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F48" w:rsidRDefault="00A61F48" w:rsidP="00A61F48">
      <w:pPr>
        <w:pStyle w:val="a3"/>
        <w:jc w:val="righ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Приложение № 1 </w:t>
      </w:r>
    </w:p>
    <w:p w:rsidR="00A61F48" w:rsidRDefault="00A61F48" w:rsidP="00A61F48">
      <w:pPr>
        <w:pStyle w:val="a3"/>
        <w:jc w:val="righ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к годовому плану</w:t>
      </w:r>
    </w:p>
    <w:p w:rsidR="00A61F48" w:rsidRDefault="00A61F48" w:rsidP="007E1B8B">
      <w:pPr>
        <w:pStyle w:val="a3"/>
        <w:jc w:val="center"/>
        <w:rPr>
          <w:rFonts w:ascii="Times New Roman" w:hAnsi="Times New Roman" w:cs="Times New Roman"/>
          <w:sz w:val="27"/>
          <w:szCs w:val="27"/>
        </w:rPr>
      </w:pPr>
    </w:p>
    <w:p w:rsidR="00A61F48" w:rsidRDefault="00A61F48" w:rsidP="007E1B8B">
      <w:pPr>
        <w:pStyle w:val="a3"/>
        <w:jc w:val="center"/>
        <w:rPr>
          <w:rFonts w:ascii="Times New Roman" w:hAnsi="Times New Roman" w:cs="Times New Roman"/>
          <w:sz w:val="27"/>
          <w:szCs w:val="27"/>
        </w:rPr>
      </w:pPr>
    </w:p>
    <w:p w:rsidR="007E1B8B" w:rsidRPr="00973856" w:rsidRDefault="00641F41" w:rsidP="007E1B8B">
      <w:pPr>
        <w:pStyle w:val="a3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План работы муниципального бюджетного дошкольного образовательного учреждения «Центр развития ребенка-</w:t>
      </w:r>
      <w:r w:rsidR="004A0B38">
        <w:rPr>
          <w:rFonts w:ascii="Times New Roman" w:hAnsi="Times New Roman" w:cs="Times New Roman"/>
          <w:sz w:val="27"/>
          <w:szCs w:val="27"/>
        </w:rPr>
        <w:t xml:space="preserve"> детский сад</w:t>
      </w:r>
      <w:r w:rsidR="007E1B8B" w:rsidRPr="00973856">
        <w:rPr>
          <w:rFonts w:ascii="Times New Roman" w:hAnsi="Times New Roman" w:cs="Times New Roman"/>
          <w:sz w:val="27"/>
          <w:szCs w:val="27"/>
        </w:rPr>
        <w:t xml:space="preserve"> № </w:t>
      </w:r>
      <w:r>
        <w:rPr>
          <w:rFonts w:ascii="Times New Roman" w:hAnsi="Times New Roman" w:cs="Times New Roman"/>
          <w:sz w:val="27"/>
          <w:szCs w:val="27"/>
        </w:rPr>
        <w:t>1</w:t>
      </w:r>
      <w:r w:rsidR="007E1B8B" w:rsidRPr="00973856">
        <w:rPr>
          <w:rFonts w:ascii="Times New Roman" w:hAnsi="Times New Roman" w:cs="Times New Roman"/>
          <w:sz w:val="27"/>
          <w:szCs w:val="27"/>
        </w:rPr>
        <w:t xml:space="preserve"> «</w:t>
      </w:r>
      <w:proofErr w:type="spellStart"/>
      <w:r>
        <w:rPr>
          <w:rFonts w:ascii="Times New Roman" w:hAnsi="Times New Roman" w:cs="Times New Roman"/>
          <w:sz w:val="27"/>
          <w:szCs w:val="27"/>
        </w:rPr>
        <w:t>Бэлэкэч</w:t>
      </w:r>
      <w:r w:rsidR="007E1B8B" w:rsidRPr="00973856">
        <w:rPr>
          <w:rFonts w:ascii="Times New Roman" w:hAnsi="Times New Roman" w:cs="Times New Roman"/>
          <w:sz w:val="27"/>
          <w:szCs w:val="27"/>
        </w:rPr>
        <w:t>»</w:t>
      </w:r>
      <w:r w:rsidR="0013704F">
        <w:rPr>
          <w:rFonts w:ascii="Times New Roman" w:hAnsi="Times New Roman" w:cs="Times New Roman"/>
          <w:sz w:val="27"/>
          <w:szCs w:val="27"/>
        </w:rPr>
        <w:t>г</w:t>
      </w:r>
      <w:proofErr w:type="gramStart"/>
      <w:r w:rsidR="0013704F">
        <w:rPr>
          <w:rFonts w:ascii="Times New Roman" w:hAnsi="Times New Roman" w:cs="Times New Roman"/>
          <w:sz w:val="27"/>
          <w:szCs w:val="27"/>
        </w:rPr>
        <w:t>.А</w:t>
      </w:r>
      <w:proofErr w:type="gramEnd"/>
      <w:r w:rsidR="0013704F">
        <w:rPr>
          <w:rFonts w:ascii="Times New Roman" w:hAnsi="Times New Roman" w:cs="Times New Roman"/>
          <w:sz w:val="27"/>
          <w:szCs w:val="27"/>
        </w:rPr>
        <w:t>льметьевск</w:t>
      </w:r>
      <w:proofErr w:type="spellEnd"/>
    </w:p>
    <w:p w:rsidR="007E1B8B" w:rsidRPr="00973856" w:rsidRDefault="007E1B8B" w:rsidP="007E1B8B">
      <w:pPr>
        <w:pStyle w:val="a3"/>
        <w:jc w:val="center"/>
        <w:rPr>
          <w:rFonts w:ascii="Times New Roman" w:hAnsi="Times New Roman" w:cs="Times New Roman"/>
          <w:sz w:val="27"/>
          <w:szCs w:val="27"/>
        </w:rPr>
      </w:pPr>
      <w:r w:rsidRPr="00973856">
        <w:rPr>
          <w:rFonts w:ascii="Times New Roman" w:hAnsi="Times New Roman" w:cs="Times New Roman"/>
          <w:sz w:val="27"/>
          <w:szCs w:val="27"/>
        </w:rPr>
        <w:t xml:space="preserve">по деятельности </w:t>
      </w:r>
      <w:r w:rsidR="00C53C66">
        <w:rPr>
          <w:rFonts w:ascii="Times New Roman" w:hAnsi="Times New Roman" w:cs="Times New Roman"/>
          <w:sz w:val="27"/>
          <w:szCs w:val="27"/>
        </w:rPr>
        <w:t>республиканской</w:t>
      </w:r>
      <w:r w:rsidRPr="00973856">
        <w:rPr>
          <w:rFonts w:ascii="Times New Roman" w:hAnsi="Times New Roman" w:cs="Times New Roman"/>
          <w:sz w:val="27"/>
          <w:szCs w:val="27"/>
        </w:rPr>
        <w:t xml:space="preserve"> базовой площадки </w:t>
      </w:r>
    </w:p>
    <w:p w:rsidR="001B5B59" w:rsidRPr="00973856" w:rsidRDefault="00C53C66" w:rsidP="007E1B8B">
      <w:pPr>
        <w:pStyle w:val="a3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«Формирование</w:t>
      </w:r>
      <w:r w:rsidRPr="00C53C66">
        <w:rPr>
          <w:rFonts w:ascii="Times New Roman" w:hAnsi="Times New Roman" w:cs="Times New Roman"/>
          <w:sz w:val="27"/>
          <w:szCs w:val="27"/>
        </w:rPr>
        <w:t xml:space="preserve"> навыков безопасного поведения на улицах и дорогах у детей дошкольного возраста</w:t>
      </w:r>
      <w:r w:rsidR="007E1B8B" w:rsidRPr="00973856">
        <w:rPr>
          <w:rFonts w:ascii="Times New Roman" w:hAnsi="Times New Roman" w:cs="Times New Roman"/>
          <w:sz w:val="27"/>
          <w:szCs w:val="27"/>
        </w:rPr>
        <w:t>»</w:t>
      </w:r>
    </w:p>
    <w:p w:rsidR="007E1B8B" w:rsidRDefault="00756D7C">
      <w:pPr>
        <w:pStyle w:val="a3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на 2024-2025</w:t>
      </w:r>
      <w:r w:rsidR="007E1B8B" w:rsidRPr="00973856">
        <w:rPr>
          <w:rFonts w:ascii="Times New Roman" w:hAnsi="Times New Roman" w:cs="Times New Roman"/>
          <w:sz w:val="27"/>
          <w:szCs w:val="27"/>
        </w:rPr>
        <w:t xml:space="preserve"> учебный год</w:t>
      </w:r>
    </w:p>
    <w:p w:rsidR="00866DB0" w:rsidRPr="00973856" w:rsidRDefault="00866DB0">
      <w:pPr>
        <w:pStyle w:val="a3"/>
        <w:jc w:val="center"/>
        <w:rPr>
          <w:rFonts w:ascii="Times New Roman" w:hAnsi="Times New Roman" w:cs="Times New Roman"/>
          <w:sz w:val="27"/>
          <w:szCs w:val="27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7"/>
        <w:gridCol w:w="2839"/>
        <w:gridCol w:w="1904"/>
        <w:gridCol w:w="2654"/>
        <w:gridCol w:w="1993"/>
        <w:gridCol w:w="2026"/>
        <w:gridCol w:w="2520"/>
      </w:tblGrid>
      <w:tr w:rsidR="00712C00" w:rsidRPr="00712C00" w:rsidTr="00E15D3B">
        <w:tc>
          <w:tcPr>
            <w:tcW w:w="0" w:type="auto"/>
          </w:tcPr>
          <w:p w:rsidR="00AF2E85" w:rsidRPr="00712C00" w:rsidRDefault="00AF2E85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0" w:type="auto"/>
          </w:tcPr>
          <w:p w:rsidR="0075663A" w:rsidRPr="00712C00" w:rsidRDefault="0075663A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Форма проведения,</w:t>
            </w:r>
          </w:p>
          <w:p w:rsidR="00AF2E85" w:rsidRPr="00712C00" w:rsidRDefault="0075663A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тема</w:t>
            </w:r>
            <w:r w:rsidR="00AF2E85"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мероприяти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й</w:t>
            </w:r>
          </w:p>
        </w:tc>
        <w:tc>
          <w:tcPr>
            <w:tcW w:w="1904" w:type="dxa"/>
          </w:tcPr>
          <w:p w:rsidR="00AF2E85" w:rsidRPr="00712C00" w:rsidRDefault="00AF2E85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Сроки, место проведения</w:t>
            </w:r>
          </w:p>
        </w:tc>
        <w:tc>
          <w:tcPr>
            <w:tcW w:w="2654" w:type="dxa"/>
          </w:tcPr>
          <w:p w:rsidR="0075663A" w:rsidRPr="00712C00" w:rsidRDefault="0075663A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Категория участников</w:t>
            </w:r>
          </w:p>
          <w:p w:rsidR="00AF2E85" w:rsidRPr="00712C00" w:rsidRDefault="00AF2E85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93" w:type="dxa"/>
          </w:tcPr>
          <w:p w:rsidR="0075663A" w:rsidRPr="00712C00" w:rsidRDefault="0075663A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№ ДОУ, </w:t>
            </w:r>
            <w:proofErr w:type="gram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принимающих</w:t>
            </w:r>
            <w:proofErr w:type="gram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мероприятии</w:t>
            </w:r>
          </w:p>
        </w:tc>
        <w:tc>
          <w:tcPr>
            <w:tcW w:w="2026" w:type="dxa"/>
          </w:tcPr>
          <w:p w:rsidR="00AF2E85" w:rsidRPr="00712C00" w:rsidRDefault="00AF2E85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Количество участников</w:t>
            </w:r>
          </w:p>
        </w:tc>
        <w:tc>
          <w:tcPr>
            <w:tcW w:w="2520" w:type="dxa"/>
          </w:tcPr>
          <w:p w:rsidR="00AF2E85" w:rsidRPr="00712C00" w:rsidRDefault="00AF2E85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712C00" w:rsidRPr="00712C00" w:rsidTr="00E15D3B">
        <w:tc>
          <w:tcPr>
            <w:tcW w:w="0" w:type="auto"/>
          </w:tcPr>
          <w:p w:rsidR="00C53C66" w:rsidRPr="00712C00" w:rsidRDefault="00C53C66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C53C66" w:rsidRPr="00712C00" w:rsidRDefault="00C53C66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Совместное мероприятие  с</w:t>
            </w:r>
            <w:r w:rsidR="004051B9"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ДОУ 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г. Альметьевск «</w:t>
            </w:r>
            <w:proofErr w:type="gram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Играя</w:t>
            </w:r>
            <w:proofErr w:type="gram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учимся безопасности» с приглашением сотрудников ГБУ БДД</w:t>
            </w:r>
          </w:p>
        </w:tc>
        <w:tc>
          <w:tcPr>
            <w:tcW w:w="1904" w:type="dxa"/>
          </w:tcPr>
          <w:p w:rsidR="00C53C66" w:rsidRPr="00712C00" w:rsidRDefault="00E72F90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Сентябрь 2024</w:t>
            </w:r>
            <w:r w:rsidR="00C53C66" w:rsidRPr="00712C00">
              <w:rPr>
                <w:rFonts w:ascii="Times New Roman" w:hAnsi="Times New Roman" w:cs="Times New Roman"/>
                <w:sz w:val="26"/>
                <w:szCs w:val="26"/>
              </w:rPr>
              <w:t>г.,</w:t>
            </w:r>
          </w:p>
          <w:p w:rsidR="00C53C66" w:rsidRPr="00712C00" w:rsidRDefault="00C53C66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 №1 г</w:t>
            </w:r>
            <w:proofErr w:type="gram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.А</w:t>
            </w:r>
            <w:proofErr w:type="gram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льметьевск</w:t>
            </w:r>
          </w:p>
        </w:tc>
        <w:tc>
          <w:tcPr>
            <w:tcW w:w="2654" w:type="dxa"/>
          </w:tcPr>
          <w:p w:rsidR="00C53C66" w:rsidRPr="00712C00" w:rsidRDefault="004051B9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Вос</w:t>
            </w:r>
            <w:r w:rsidR="00AF724D" w:rsidRPr="00712C00">
              <w:rPr>
                <w:rFonts w:ascii="Times New Roman" w:hAnsi="Times New Roman" w:cs="Times New Roman"/>
                <w:sz w:val="26"/>
                <w:szCs w:val="26"/>
              </w:rPr>
              <w:t>питатели ДОУ АМР</w:t>
            </w:r>
          </w:p>
        </w:tc>
        <w:tc>
          <w:tcPr>
            <w:tcW w:w="1993" w:type="dxa"/>
          </w:tcPr>
          <w:p w:rsidR="00C53C66" w:rsidRPr="00712C00" w:rsidRDefault="004051B9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 №1</w:t>
            </w:r>
          </w:p>
          <w:p w:rsidR="004051B9" w:rsidRPr="00712C00" w:rsidRDefault="004051B9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ДОУ№ 35</w:t>
            </w:r>
          </w:p>
        </w:tc>
        <w:tc>
          <w:tcPr>
            <w:tcW w:w="2026" w:type="dxa"/>
          </w:tcPr>
          <w:p w:rsidR="00C53C66" w:rsidRPr="00712C00" w:rsidRDefault="004A0B38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30 детей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4A0B38" w:rsidRPr="00712C00" w:rsidRDefault="004A0B38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3 педагога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4A0B38" w:rsidRPr="00712C00" w:rsidRDefault="004A0B38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ГБУ БДД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4A0B38" w:rsidRPr="00712C00" w:rsidRDefault="004A0B38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ОГИБДД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1 сотрудник </w:t>
            </w:r>
            <w:proofErr w:type="spell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испол</w:t>
            </w:r>
            <w:proofErr w:type="gram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.к</w:t>
            </w:r>
            <w:proofErr w:type="gram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омитета</w:t>
            </w:r>
            <w:proofErr w:type="spell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АМР</w:t>
            </w:r>
          </w:p>
        </w:tc>
        <w:tc>
          <w:tcPr>
            <w:tcW w:w="2520" w:type="dxa"/>
          </w:tcPr>
          <w:p w:rsidR="00641F41" w:rsidRPr="00712C00" w:rsidRDefault="00641F41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Старшие воспитатели МБДОУ ЦРР </w:t>
            </w:r>
            <w:r w:rsidR="00BA1D6F"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д/с №1  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Бэлэкэч</w:t>
            </w:r>
            <w:proofErr w:type="spell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C53C66" w:rsidRPr="00712C00" w:rsidRDefault="00C53C66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12C00" w:rsidRPr="00712C00" w:rsidTr="00E15D3B">
        <w:tc>
          <w:tcPr>
            <w:tcW w:w="0" w:type="auto"/>
          </w:tcPr>
          <w:p w:rsidR="00AF724D" w:rsidRPr="00712C00" w:rsidRDefault="00AF724D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Совместное мероприятие  с ДОУ г. Альметьевск «Веселый велопробег» с приглашением сотрудников ГБУ БДД</w:t>
            </w:r>
          </w:p>
        </w:tc>
        <w:tc>
          <w:tcPr>
            <w:tcW w:w="1904" w:type="dxa"/>
          </w:tcPr>
          <w:p w:rsidR="00AF724D" w:rsidRPr="00712C00" w:rsidRDefault="00E72F90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Октябрь 2024</w:t>
            </w:r>
            <w:r w:rsidR="00AF724D" w:rsidRPr="00712C00">
              <w:rPr>
                <w:rFonts w:ascii="Times New Roman" w:hAnsi="Times New Roman" w:cs="Times New Roman"/>
                <w:sz w:val="26"/>
                <w:szCs w:val="26"/>
              </w:rPr>
              <w:t>г.,</w:t>
            </w:r>
          </w:p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сквер </w:t>
            </w:r>
            <w:proofErr w:type="spell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Яшьлек</w:t>
            </w:r>
            <w:proofErr w:type="spell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г.Альметьевск</w:t>
            </w:r>
            <w:proofErr w:type="spellEnd"/>
          </w:p>
        </w:tc>
        <w:tc>
          <w:tcPr>
            <w:tcW w:w="2654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Воспитатели ДОУ АМР</w:t>
            </w:r>
          </w:p>
        </w:tc>
        <w:tc>
          <w:tcPr>
            <w:tcW w:w="1993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 №1</w:t>
            </w:r>
          </w:p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 №2</w:t>
            </w:r>
          </w:p>
        </w:tc>
        <w:tc>
          <w:tcPr>
            <w:tcW w:w="2026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30 детей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AF724D" w:rsidRPr="00712C00" w:rsidRDefault="00C367B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AF724D"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педагога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ГБУ БДД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ОГИБДД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AF724D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1 сотрудник </w:t>
            </w:r>
            <w:proofErr w:type="spell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испол</w:t>
            </w:r>
            <w:proofErr w:type="gram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.к</w:t>
            </w:r>
            <w:proofErr w:type="gram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омитета</w:t>
            </w:r>
            <w:proofErr w:type="spell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АМР</w:t>
            </w:r>
          </w:p>
        </w:tc>
        <w:tc>
          <w:tcPr>
            <w:tcW w:w="2520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Старшие воспитатели МБДОУ ЦРР </w:t>
            </w:r>
            <w:r w:rsidR="00BA1D6F"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д/с №1  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Бэлэкэч</w:t>
            </w:r>
            <w:proofErr w:type="spell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12C00" w:rsidRPr="00712C00" w:rsidTr="00E15D3B">
        <w:tc>
          <w:tcPr>
            <w:tcW w:w="0" w:type="auto"/>
          </w:tcPr>
          <w:p w:rsidR="00AF724D" w:rsidRPr="00712C00" w:rsidRDefault="00AF724D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AF724D" w:rsidRPr="00712C00" w:rsidRDefault="00AF724D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Олимпиада «Мы за безопасное детство» среди воспитанников  МБДОУ  и учениками первых классов СОШ№25 г</w:t>
            </w:r>
            <w:proofErr w:type="gramStart"/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.А</w:t>
            </w:r>
            <w:proofErr w:type="gramEnd"/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льметьевск</w:t>
            </w:r>
          </w:p>
        </w:tc>
        <w:tc>
          <w:tcPr>
            <w:tcW w:w="1904" w:type="dxa"/>
          </w:tcPr>
          <w:p w:rsidR="00AF724D" w:rsidRPr="00712C00" w:rsidRDefault="009557A4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Ноябрь 2024</w:t>
            </w:r>
            <w:r w:rsidR="00AF724D"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г.</w:t>
            </w:r>
          </w:p>
        </w:tc>
        <w:tc>
          <w:tcPr>
            <w:tcW w:w="2654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Педагоги ДОУ АМР, педагоги СОШ №25</w:t>
            </w:r>
          </w:p>
        </w:tc>
        <w:tc>
          <w:tcPr>
            <w:tcW w:w="1993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 №1</w:t>
            </w:r>
          </w:p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СОШ №25</w:t>
            </w:r>
          </w:p>
        </w:tc>
        <w:tc>
          <w:tcPr>
            <w:tcW w:w="2026" w:type="dxa"/>
          </w:tcPr>
          <w:p w:rsidR="00AF724D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55 детей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6 педагога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ГБУ БДД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BA1D6F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ОГИБДД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AF724D" w:rsidRPr="00712C00" w:rsidRDefault="00BA1D6F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1 сотрудник </w:t>
            </w:r>
            <w:proofErr w:type="spell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испол</w:t>
            </w:r>
            <w:proofErr w:type="gram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.к</w:t>
            </w:r>
            <w:proofErr w:type="gram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омитета</w:t>
            </w:r>
            <w:proofErr w:type="spell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АМР</w:t>
            </w:r>
          </w:p>
        </w:tc>
        <w:tc>
          <w:tcPr>
            <w:tcW w:w="2520" w:type="dxa"/>
          </w:tcPr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Старшие воспитатели МБДОУ ЦРР </w:t>
            </w:r>
            <w:r w:rsidR="00BA1D6F"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д/с №1  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Бэлэкэч</w:t>
            </w:r>
            <w:proofErr w:type="spell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AF724D" w:rsidRPr="00712C00" w:rsidRDefault="00AF724D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15D3B" w:rsidRPr="00712C00" w:rsidTr="00E15D3B">
        <w:tc>
          <w:tcPr>
            <w:tcW w:w="0" w:type="auto"/>
          </w:tcPr>
          <w:p w:rsidR="00E15D3B" w:rsidRPr="00712C00" w:rsidRDefault="00E15D3B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E15D3B" w:rsidRPr="00712C00" w:rsidRDefault="00E15D3B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Практикум «Эффективные игровые приемы и технологии по формированию навыков безопасного поведения на улицах и дорогах»</w:t>
            </w:r>
          </w:p>
        </w:tc>
        <w:tc>
          <w:tcPr>
            <w:tcW w:w="1904" w:type="dxa"/>
          </w:tcPr>
          <w:p w:rsidR="00E15D3B" w:rsidRPr="00712C00" w:rsidRDefault="00E15D3B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Ноябрь 2024г.</w:t>
            </w:r>
          </w:p>
        </w:tc>
        <w:tc>
          <w:tcPr>
            <w:tcW w:w="2654" w:type="dxa"/>
          </w:tcPr>
          <w:p w:rsidR="00E15D3B" w:rsidRPr="00712C00" w:rsidRDefault="00E15D3B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Педагоги ДОУ АМР и </w:t>
            </w:r>
            <w:r w:rsidR="009557A4" w:rsidRPr="00712C00">
              <w:rPr>
                <w:rFonts w:ascii="Times New Roman" w:hAnsi="Times New Roman" w:cs="Times New Roman"/>
                <w:sz w:val="26"/>
                <w:szCs w:val="26"/>
              </w:rPr>
              <w:t>Юго-востока Республики Татарстан</w:t>
            </w:r>
          </w:p>
        </w:tc>
        <w:tc>
          <w:tcPr>
            <w:tcW w:w="1993" w:type="dxa"/>
          </w:tcPr>
          <w:p w:rsidR="00E15D3B" w:rsidRPr="00712C00" w:rsidRDefault="009557A4" w:rsidP="009557A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ДОУ АМР и 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Юго-востока Республики Татарстан</w:t>
            </w:r>
          </w:p>
        </w:tc>
        <w:tc>
          <w:tcPr>
            <w:tcW w:w="2026" w:type="dxa"/>
          </w:tcPr>
          <w:p w:rsidR="00346020" w:rsidRDefault="009557A4" w:rsidP="009557A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42 педагога, </w:t>
            </w:r>
          </w:p>
          <w:p w:rsidR="009557A4" w:rsidRPr="00712C00" w:rsidRDefault="009557A4" w:rsidP="009557A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ГБУ БДД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9557A4" w:rsidRPr="00712C00" w:rsidRDefault="009557A4" w:rsidP="009557A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ОГИБДД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E15D3B" w:rsidRPr="00712C00" w:rsidRDefault="009557A4" w:rsidP="009557A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1 сотрудник </w:t>
            </w:r>
            <w:proofErr w:type="spell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испол</w:t>
            </w:r>
            <w:proofErr w:type="gram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.к</w:t>
            </w:r>
            <w:proofErr w:type="gram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омитета</w:t>
            </w:r>
            <w:proofErr w:type="spell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АМР</w:t>
            </w:r>
          </w:p>
        </w:tc>
        <w:tc>
          <w:tcPr>
            <w:tcW w:w="2520" w:type="dxa"/>
          </w:tcPr>
          <w:p w:rsidR="00E15D3B" w:rsidRPr="00712C00" w:rsidRDefault="009557A4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Заведующий, старший воспитатель </w:t>
            </w:r>
            <w:r w:rsidRPr="00712C0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МБДОУ ЦРР д/с №1  «</w:t>
            </w:r>
            <w:proofErr w:type="spellStart"/>
            <w:r w:rsidRPr="00712C0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Бэлэкэч</w:t>
            </w:r>
            <w:proofErr w:type="spellEnd"/>
            <w:r w:rsidRPr="00712C0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»</w:t>
            </w:r>
          </w:p>
        </w:tc>
      </w:tr>
      <w:tr w:rsidR="009557A4" w:rsidRPr="00712C00" w:rsidTr="00E15D3B">
        <w:tc>
          <w:tcPr>
            <w:tcW w:w="0" w:type="auto"/>
          </w:tcPr>
          <w:p w:rsidR="009557A4" w:rsidRPr="00712C00" w:rsidRDefault="009557A4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9557A4" w:rsidRDefault="009557A4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 xml:space="preserve">Практикум </w:t>
            </w:r>
            <w:r w:rsidRPr="00A80A1D">
              <w:rPr>
                <w:rFonts w:ascii="Times New Roman" w:eastAsia="Calibri" w:hAnsi="Times New Roman"/>
                <w:sz w:val="24"/>
                <w:szCs w:val="24"/>
              </w:rPr>
              <w:t>«Формирование навыков безопасного поведения на улицах и дорогах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в среде центра конструирования»</w:t>
            </w:r>
          </w:p>
        </w:tc>
        <w:tc>
          <w:tcPr>
            <w:tcW w:w="1904" w:type="dxa"/>
          </w:tcPr>
          <w:p w:rsidR="009557A4" w:rsidRDefault="009557A4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Февраль 2025г.</w:t>
            </w:r>
          </w:p>
        </w:tc>
        <w:tc>
          <w:tcPr>
            <w:tcW w:w="2654" w:type="dxa"/>
          </w:tcPr>
          <w:p w:rsidR="009557A4" w:rsidRDefault="009557A4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Педагоги ДОУ АМР и 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Юго-востока Республики Татарстан</w:t>
            </w:r>
          </w:p>
        </w:tc>
        <w:tc>
          <w:tcPr>
            <w:tcW w:w="1993" w:type="dxa"/>
          </w:tcPr>
          <w:p w:rsidR="009557A4" w:rsidRDefault="009557A4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ДОУ АМР и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Юго-востока Республики Татарстан</w:t>
            </w:r>
          </w:p>
        </w:tc>
        <w:tc>
          <w:tcPr>
            <w:tcW w:w="2026" w:type="dxa"/>
          </w:tcPr>
          <w:p w:rsidR="009557A4" w:rsidRPr="00712C00" w:rsidRDefault="009557A4" w:rsidP="009557A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120 детей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346020" w:rsidRDefault="009557A4" w:rsidP="009557A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42 педагога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9557A4" w:rsidRPr="00712C00" w:rsidRDefault="009557A4" w:rsidP="009557A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ГБУ БДД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9557A4" w:rsidRPr="00712C00" w:rsidRDefault="009557A4" w:rsidP="009557A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ОГИБДД</w:t>
            </w:r>
          </w:p>
          <w:p w:rsidR="009557A4" w:rsidRDefault="009557A4" w:rsidP="009557A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1 сотрудник </w:t>
            </w:r>
            <w:proofErr w:type="spell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испол</w:t>
            </w:r>
            <w:proofErr w:type="gram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.к</w:t>
            </w:r>
            <w:proofErr w:type="gram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омитета</w:t>
            </w:r>
            <w:proofErr w:type="spell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АМР</w:t>
            </w:r>
          </w:p>
        </w:tc>
        <w:tc>
          <w:tcPr>
            <w:tcW w:w="2520" w:type="dxa"/>
          </w:tcPr>
          <w:p w:rsidR="009557A4" w:rsidRDefault="009557A4" w:rsidP="00712C00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Заведующий, старший воспитатель </w:t>
            </w:r>
            <w:r w:rsidRPr="00712C0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МБДОУ ЦРР д/с №1  «</w:t>
            </w:r>
            <w:proofErr w:type="spellStart"/>
            <w:r w:rsidRPr="00712C0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Бэлэкэч</w:t>
            </w:r>
            <w:proofErr w:type="spellEnd"/>
            <w:r w:rsidRPr="00712C0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»</w:t>
            </w:r>
          </w:p>
        </w:tc>
      </w:tr>
      <w:tr w:rsidR="00756D7C" w:rsidRPr="00712C00" w:rsidTr="00E15D3B">
        <w:tc>
          <w:tcPr>
            <w:tcW w:w="0" w:type="auto"/>
          </w:tcPr>
          <w:p w:rsidR="00756D7C" w:rsidRPr="00712C00" w:rsidRDefault="00756D7C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756D7C" w:rsidRPr="00346020" w:rsidRDefault="00346020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</w:pPr>
            <w:r w:rsidRPr="0034602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Практикум «Формирование навыков безопасного поведения на улицах и дорогах у детей дошкольного </w:t>
            </w:r>
            <w:r w:rsidRPr="0034602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возраста через разные виды детской деятельности»</w:t>
            </w:r>
          </w:p>
        </w:tc>
        <w:tc>
          <w:tcPr>
            <w:tcW w:w="1904" w:type="dxa"/>
          </w:tcPr>
          <w:p w:rsidR="00756D7C" w:rsidRDefault="00756D7C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lastRenderedPageBreak/>
              <w:t>Март 2025г.</w:t>
            </w:r>
          </w:p>
        </w:tc>
        <w:tc>
          <w:tcPr>
            <w:tcW w:w="2654" w:type="dxa"/>
          </w:tcPr>
          <w:p w:rsidR="00756D7C" w:rsidRDefault="00756D7C" w:rsidP="00997F51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Педагоги ДОУ АМР</w:t>
            </w:r>
          </w:p>
        </w:tc>
        <w:tc>
          <w:tcPr>
            <w:tcW w:w="1993" w:type="dxa"/>
          </w:tcPr>
          <w:p w:rsidR="00756D7C" w:rsidRDefault="00756D7C" w:rsidP="00997F51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ДОУ АМР</w:t>
            </w:r>
          </w:p>
        </w:tc>
        <w:tc>
          <w:tcPr>
            <w:tcW w:w="2026" w:type="dxa"/>
          </w:tcPr>
          <w:p w:rsidR="00756D7C" w:rsidRDefault="00756D7C" w:rsidP="00997F51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педагог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ов,</w:t>
            </w:r>
          </w:p>
          <w:p w:rsidR="00756D7C" w:rsidRPr="00712C00" w:rsidRDefault="00756D7C" w:rsidP="00997F51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ГБУ БДД</w:t>
            </w:r>
          </w:p>
          <w:p w:rsidR="00756D7C" w:rsidRPr="00712C00" w:rsidRDefault="00756D7C" w:rsidP="00997F51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ОГИБДД</w:t>
            </w:r>
          </w:p>
          <w:p w:rsidR="00756D7C" w:rsidRDefault="00756D7C" w:rsidP="00997F51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1 сотрудник </w:t>
            </w:r>
            <w:proofErr w:type="spell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испол</w:t>
            </w:r>
            <w:proofErr w:type="gram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.к</w:t>
            </w:r>
            <w:proofErr w:type="gram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омитета</w:t>
            </w:r>
            <w:proofErr w:type="spell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АМР</w:t>
            </w:r>
          </w:p>
        </w:tc>
        <w:tc>
          <w:tcPr>
            <w:tcW w:w="2520" w:type="dxa"/>
          </w:tcPr>
          <w:p w:rsidR="00756D7C" w:rsidRPr="00712C00" w:rsidRDefault="00756D7C" w:rsidP="00997F51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 xml:space="preserve">Заведующий, старший воспитатель </w:t>
            </w:r>
            <w:r w:rsidRPr="00712C0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МБДОУ ЦРР д/с №1  «</w:t>
            </w:r>
            <w:proofErr w:type="spellStart"/>
            <w:r w:rsidRPr="00712C0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Бэлэкэч</w:t>
            </w:r>
            <w:proofErr w:type="spellEnd"/>
            <w:r w:rsidRPr="00712C0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»</w:t>
            </w:r>
          </w:p>
        </w:tc>
      </w:tr>
      <w:tr w:rsidR="00756D7C" w:rsidRPr="00712C00" w:rsidTr="00E15D3B">
        <w:tc>
          <w:tcPr>
            <w:tcW w:w="0" w:type="auto"/>
          </w:tcPr>
          <w:p w:rsidR="00756D7C" w:rsidRPr="00712C00" w:rsidRDefault="00756D7C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756D7C" w:rsidRDefault="00756D7C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Итоговое совещание «Школы безопасности» ДОУ АМР</w:t>
            </w:r>
          </w:p>
        </w:tc>
        <w:tc>
          <w:tcPr>
            <w:tcW w:w="1904" w:type="dxa"/>
          </w:tcPr>
          <w:p w:rsidR="00756D7C" w:rsidRDefault="00756D7C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Апрель 2025г.</w:t>
            </w:r>
          </w:p>
        </w:tc>
        <w:tc>
          <w:tcPr>
            <w:tcW w:w="2654" w:type="dxa"/>
          </w:tcPr>
          <w:p w:rsidR="00756D7C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Педагоги ДОУ АМР</w:t>
            </w:r>
          </w:p>
        </w:tc>
        <w:tc>
          <w:tcPr>
            <w:tcW w:w="1993" w:type="dxa"/>
          </w:tcPr>
          <w:p w:rsidR="00756D7C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ДОУ АМР</w:t>
            </w:r>
          </w:p>
        </w:tc>
        <w:tc>
          <w:tcPr>
            <w:tcW w:w="2026" w:type="dxa"/>
          </w:tcPr>
          <w:p w:rsidR="00756D7C" w:rsidRDefault="00756D7C" w:rsidP="00AB31A8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педагог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ов,</w:t>
            </w:r>
          </w:p>
          <w:p w:rsidR="00756D7C" w:rsidRPr="00712C00" w:rsidRDefault="00756D7C" w:rsidP="00AB31A8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ГБУ БДД</w:t>
            </w:r>
          </w:p>
          <w:p w:rsidR="00756D7C" w:rsidRPr="00712C00" w:rsidRDefault="00756D7C" w:rsidP="00AB31A8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ОГИБДД</w:t>
            </w:r>
          </w:p>
          <w:p w:rsidR="00756D7C" w:rsidRDefault="00756D7C" w:rsidP="00AB31A8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1 сотрудник </w:t>
            </w:r>
            <w:proofErr w:type="spell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испол</w:t>
            </w:r>
            <w:proofErr w:type="gram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.к</w:t>
            </w:r>
            <w:proofErr w:type="gram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омитета</w:t>
            </w:r>
            <w:proofErr w:type="spell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АМР</w:t>
            </w:r>
          </w:p>
        </w:tc>
        <w:tc>
          <w:tcPr>
            <w:tcW w:w="2520" w:type="dxa"/>
          </w:tcPr>
          <w:p w:rsidR="00756D7C" w:rsidRPr="00712C00" w:rsidRDefault="00756D7C" w:rsidP="00AB31A8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Заведующий, старший воспитатель </w:t>
            </w:r>
            <w:r w:rsidRPr="00712C0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МБДОУ ЦРР д/с №1  «</w:t>
            </w:r>
            <w:proofErr w:type="spellStart"/>
            <w:r w:rsidRPr="00712C0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Бэлэкэч</w:t>
            </w:r>
            <w:proofErr w:type="spellEnd"/>
            <w:r w:rsidRPr="00712C0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»</w:t>
            </w:r>
          </w:p>
        </w:tc>
      </w:tr>
      <w:tr w:rsidR="00756D7C" w:rsidRPr="00712C00" w:rsidTr="00E15D3B">
        <w:tc>
          <w:tcPr>
            <w:tcW w:w="0" w:type="auto"/>
          </w:tcPr>
          <w:p w:rsidR="00756D7C" w:rsidRPr="00712C00" w:rsidRDefault="00756D7C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756D7C" w:rsidRPr="00712C00" w:rsidRDefault="00756D7C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Конкурс «СТРОЙЛЭНД»  с уличным конструктором» с целью   популяризации  среди педагогов методики работы с полифункциональными средами и закрепление правил безопасного поведения на дорогах</w:t>
            </w:r>
          </w:p>
        </w:tc>
        <w:tc>
          <w:tcPr>
            <w:tcW w:w="1904" w:type="dxa"/>
          </w:tcPr>
          <w:p w:rsidR="00756D7C" w:rsidRPr="00712C00" w:rsidRDefault="00756D7C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Май 2025</w:t>
            </w: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г.</w:t>
            </w:r>
          </w:p>
        </w:tc>
        <w:tc>
          <w:tcPr>
            <w:tcW w:w="2654" w:type="dxa"/>
          </w:tcPr>
          <w:p w:rsidR="00756D7C" w:rsidRPr="00712C00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Педагоги ДОУ АМР и Юго-востока Республики Татарстан</w:t>
            </w:r>
          </w:p>
        </w:tc>
        <w:tc>
          <w:tcPr>
            <w:tcW w:w="1993" w:type="dxa"/>
          </w:tcPr>
          <w:p w:rsidR="00756D7C" w:rsidRPr="00712C00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 Юго-востока Республики Татарстан.</w:t>
            </w:r>
          </w:p>
        </w:tc>
        <w:tc>
          <w:tcPr>
            <w:tcW w:w="2026" w:type="dxa"/>
          </w:tcPr>
          <w:p w:rsidR="00756D7C" w:rsidRPr="00712C00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120 детей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756D7C" w:rsidRPr="00712C00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42 педагога</w:t>
            </w:r>
          </w:p>
        </w:tc>
        <w:tc>
          <w:tcPr>
            <w:tcW w:w="2520" w:type="dxa"/>
          </w:tcPr>
          <w:p w:rsidR="00756D7C" w:rsidRPr="00712C00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Старшие воспитатели МБДОУ ЦРР д/с №1  «</w:t>
            </w:r>
            <w:proofErr w:type="spell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Бэлэкэч</w:t>
            </w:r>
            <w:proofErr w:type="spell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756D7C" w:rsidRPr="00712C00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56D7C" w:rsidRPr="00712C00" w:rsidTr="00E15D3B">
        <w:trPr>
          <w:trHeight w:val="2627"/>
        </w:trPr>
        <w:tc>
          <w:tcPr>
            <w:tcW w:w="0" w:type="auto"/>
          </w:tcPr>
          <w:p w:rsidR="00756D7C" w:rsidRPr="00712C00" w:rsidRDefault="00756D7C" w:rsidP="00712C00">
            <w:pPr>
              <w:pStyle w:val="a3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</w:tcPr>
          <w:p w:rsidR="00756D7C" w:rsidRPr="00712C00" w:rsidRDefault="00756D7C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 xml:space="preserve">Акции с неорганизованными детьми </w:t>
            </w: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микрорайона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Яшьлек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»</w:t>
            </w:r>
            <w:r w:rsidR="0034602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по формированию</w:t>
            </w: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 xml:space="preserve"> навыков безопасного поведения на улицах и дорогах</w:t>
            </w:r>
          </w:p>
        </w:tc>
        <w:tc>
          <w:tcPr>
            <w:tcW w:w="1904" w:type="dxa"/>
          </w:tcPr>
          <w:p w:rsidR="00756D7C" w:rsidRPr="00712C00" w:rsidRDefault="00756D7C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Октябрь 2024</w:t>
            </w: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г.</w:t>
            </w:r>
          </w:p>
          <w:p w:rsidR="00756D7C" w:rsidRPr="00712C00" w:rsidRDefault="00756D7C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Декабрь 2024</w:t>
            </w: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г.</w:t>
            </w:r>
          </w:p>
          <w:p w:rsidR="00756D7C" w:rsidRPr="00712C00" w:rsidRDefault="00756D7C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Февраль 2025</w:t>
            </w: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г.</w:t>
            </w:r>
          </w:p>
          <w:p w:rsidR="00756D7C" w:rsidRPr="00712C00" w:rsidRDefault="00756D7C" w:rsidP="00712C00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Апрель 2025</w:t>
            </w:r>
            <w:r w:rsidRPr="00712C0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6"/>
                <w:szCs w:val="26"/>
                <w:lang w:eastAsia="ru-RU"/>
              </w:rPr>
              <w:t>г.</w:t>
            </w:r>
          </w:p>
          <w:p w:rsidR="00756D7C" w:rsidRPr="00712C00" w:rsidRDefault="00756D7C" w:rsidP="00712C0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654" w:type="dxa"/>
          </w:tcPr>
          <w:p w:rsidR="00756D7C" w:rsidRPr="00712C00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Педагоги  ДОУ АМР</w:t>
            </w:r>
          </w:p>
        </w:tc>
        <w:tc>
          <w:tcPr>
            <w:tcW w:w="1993" w:type="dxa"/>
          </w:tcPr>
          <w:p w:rsidR="00756D7C" w:rsidRPr="00712C00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ДОУ г</w:t>
            </w:r>
            <w:proofErr w:type="gram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.А</w:t>
            </w:r>
            <w:proofErr w:type="gram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льметьевск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  <w:p w:rsidR="00756D7C" w:rsidRPr="00712C00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26" w:type="dxa"/>
          </w:tcPr>
          <w:p w:rsidR="00756D7C" w:rsidRPr="00712C00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300 детей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756D7C" w:rsidRPr="00712C00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6 педагога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756D7C" w:rsidRPr="00712C00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ГБУ БДД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756D7C" w:rsidRPr="00712C00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1 сотрудник ОГИБДД</w:t>
            </w:r>
            <w:r w:rsidR="003460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756D7C" w:rsidRPr="00712C00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1 сотрудник </w:t>
            </w:r>
            <w:proofErr w:type="spell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испол</w:t>
            </w:r>
            <w:proofErr w:type="gram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.к</w:t>
            </w:r>
            <w:proofErr w:type="gram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омитета</w:t>
            </w:r>
            <w:proofErr w:type="spell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 xml:space="preserve"> АМР</w:t>
            </w:r>
          </w:p>
        </w:tc>
        <w:tc>
          <w:tcPr>
            <w:tcW w:w="2520" w:type="dxa"/>
          </w:tcPr>
          <w:p w:rsidR="00756D7C" w:rsidRPr="00712C00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Старшие воспитатели МБДОУ ЦРР д/с №1  «</w:t>
            </w:r>
            <w:proofErr w:type="spellStart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Бэлэкэч</w:t>
            </w:r>
            <w:proofErr w:type="spellEnd"/>
            <w:r w:rsidRPr="00712C00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756D7C" w:rsidRPr="00712C00" w:rsidRDefault="00756D7C" w:rsidP="00712C0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712C00" w:rsidRDefault="00712C00" w:rsidP="0075663A">
      <w:pPr>
        <w:pStyle w:val="a3"/>
        <w:rPr>
          <w:rFonts w:ascii="Times New Roman" w:hAnsi="Times New Roman" w:cs="Times New Roman"/>
          <w:sz w:val="27"/>
          <w:szCs w:val="27"/>
        </w:rPr>
      </w:pPr>
    </w:p>
    <w:p w:rsidR="0075663A" w:rsidRPr="00973856" w:rsidRDefault="0075663A" w:rsidP="0075663A">
      <w:pPr>
        <w:pStyle w:val="a3"/>
        <w:rPr>
          <w:rFonts w:ascii="Times New Roman" w:hAnsi="Times New Roman" w:cs="Times New Roman"/>
          <w:sz w:val="27"/>
          <w:szCs w:val="27"/>
        </w:rPr>
      </w:pPr>
      <w:bookmarkStart w:id="0" w:name="_GoBack"/>
      <w:bookmarkEnd w:id="0"/>
    </w:p>
    <w:sectPr w:rsidR="0075663A" w:rsidRPr="00973856" w:rsidSect="000C65CC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8C75BF"/>
    <w:multiLevelType w:val="hybridMultilevel"/>
    <w:tmpl w:val="D9F66D6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0AB0"/>
    <w:rsid w:val="00057D99"/>
    <w:rsid w:val="000C65CC"/>
    <w:rsid w:val="0013704F"/>
    <w:rsid w:val="001B5B59"/>
    <w:rsid w:val="0024746F"/>
    <w:rsid w:val="002F7727"/>
    <w:rsid w:val="00346020"/>
    <w:rsid w:val="00393305"/>
    <w:rsid w:val="004051B9"/>
    <w:rsid w:val="004A0B38"/>
    <w:rsid w:val="00597627"/>
    <w:rsid w:val="00641F41"/>
    <w:rsid w:val="00712C00"/>
    <w:rsid w:val="0075663A"/>
    <w:rsid w:val="00756D7C"/>
    <w:rsid w:val="007E1B8B"/>
    <w:rsid w:val="0084253E"/>
    <w:rsid w:val="00866DB0"/>
    <w:rsid w:val="00877E4F"/>
    <w:rsid w:val="009557A4"/>
    <w:rsid w:val="00973856"/>
    <w:rsid w:val="009B3EED"/>
    <w:rsid w:val="00A61F48"/>
    <w:rsid w:val="00AB0AB0"/>
    <w:rsid w:val="00AB31A8"/>
    <w:rsid w:val="00AF2E85"/>
    <w:rsid w:val="00AF724D"/>
    <w:rsid w:val="00B03C97"/>
    <w:rsid w:val="00B56039"/>
    <w:rsid w:val="00BA1D6F"/>
    <w:rsid w:val="00C367BD"/>
    <w:rsid w:val="00C4788C"/>
    <w:rsid w:val="00C53C66"/>
    <w:rsid w:val="00E15D3B"/>
    <w:rsid w:val="00E252E3"/>
    <w:rsid w:val="00E72F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0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1B8B"/>
    <w:pPr>
      <w:spacing w:after="0" w:line="240" w:lineRule="auto"/>
    </w:pPr>
  </w:style>
  <w:style w:type="table" w:styleId="a4">
    <w:name w:val="Table Grid"/>
    <w:basedOn w:val="a1"/>
    <w:uiPriority w:val="59"/>
    <w:rsid w:val="007E1B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051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51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1B8B"/>
    <w:pPr>
      <w:spacing w:after="0" w:line="240" w:lineRule="auto"/>
    </w:pPr>
  </w:style>
  <w:style w:type="table" w:styleId="a4">
    <w:name w:val="Table Grid"/>
    <w:basedOn w:val="a1"/>
    <w:uiPriority w:val="59"/>
    <w:rsid w:val="007E1B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051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51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4</Pages>
  <Words>525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Мавлетбаева Роза Халитовна</dc:creator>
  <cp:lastModifiedBy>Бэлэкэч</cp:lastModifiedBy>
  <cp:revision>6</cp:revision>
  <cp:lastPrinted>2014-01-01T08:44:00Z</cp:lastPrinted>
  <dcterms:created xsi:type="dcterms:W3CDTF">2024-05-13T08:07:00Z</dcterms:created>
  <dcterms:modified xsi:type="dcterms:W3CDTF">2014-01-01T08:45:00Z</dcterms:modified>
</cp:coreProperties>
</file>